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E" w:rsidRDefault="0002259E" w:rsidP="000225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Симушкина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Кристина Борисовна, воспитатель</w:t>
      </w:r>
      <w:r w:rsidR="004D59E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D59EA" w:rsidRDefault="004D59EA" w:rsidP="000225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59EA" w:rsidRDefault="004D59EA" w:rsidP="0002259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ГККП «Ясли – сад № 84» г. Павлодар.</w:t>
      </w:r>
    </w:p>
    <w:p w:rsidR="0002259E" w:rsidRDefault="0002259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43C49" w:rsidRPr="00814027" w:rsidRDefault="00043C49" w:rsidP="0081402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lastRenderedPageBreak/>
        <w:t>Технологиялық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картасы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43C49" w:rsidRPr="00814027" w:rsidRDefault="00043C49" w:rsidP="0081402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eastAsia="ru-RU"/>
        </w:rPr>
        <w:t>Технологическая карта</w:t>
      </w:r>
    </w:p>
    <w:p w:rsidR="00043C49" w:rsidRPr="00814027" w:rsidRDefault="00043C49" w:rsidP="0081402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eastAsia="ru-RU"/>
        </w:rPr>
        <w:t>организованной учебной деятельности</w:t>
      </w:r>
    </w:p>
    <w:p w:rsidR="00043C49" w:rsidRPr="00814027" w:rsidRDefault="00043C49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eastAsia="ru-RU"/>
        </w:rPr>
        <w:t>Топ/группа:</w:t>
      </w:r>
      <w:r w:rsidRPr="00814027">
        <w:rPr>
          <w:rFonts w:ascii="Times New Roman" w:hAnsi="Times New Roman"/>
          <w:sz w:val="28"/>
          <w:szCs w:val="28"/>
          <w:lang w:eastAsia="ru-RU"/>
        </w:rPr>
        <w:t xml:space="preserve"> вторая младшая «В».</w:t>
      </w:r>
    </w:p>
    <w:p w:rsidR="00043C49" w:rsidRPr="00814027" w:rsidRDefault="00043C49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Бі</w:t>
      </w:r>
      <w:proofErr w:type="gramStart"/>
      <w:r w:rsidRPr="00814027">
        <w:rPr>
          <w:rFonts w:ascii="Times New Roman" w:hAnsi="Times New Roman"/>
          <w:b/>
          <w:sz w:val="28"/>
          <w:szCs w:val="28"/>
          <w:lang w:eastAsia="ru-RU"/>
        </w:rPr>
        <w:t>л</w:t>
      </w:r>
      <w:proofErr w:type="gramEnd"/>
      <w:r w:rsidRPr="00814027">
        <w:rPr>
          <w:rFonts w:ascii="Times New Roman" w:hAnsi="Times New Roman"/>
          <w:b/>
          <w:sz w:val="28"/>
          <w:szCs w:val="28"/>
          <w:lang w:eastAsia="ru-RU"/>
        </w:rPr>
        <w:t>ім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 беру </w:t>
      </w: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саласы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>/Образовательная область:</w:t>
      </w:r>
      <w:r w:rsidRPr="00814027">
        <w:rPr>
          <w:rFonts w:ascii="Times New Roman" w:hAnsi="Times New Roman"/>
          <w:sz w:val="28"/>
          <w:szCs w:val="28"/>
          <w:lang w:eastAsia="ru-RU"/>
        </w:rPr>
        <w:t xml:space="preserve"> Познание.</w:t>
      </w:r>
    </w:p>
    <w:p w:rsidR="00043C49" w:rsidRPr="00814027" w:rsidRDefault="00043C49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Бө</w:t>
      </w:r>
      <w:proofErr w:type="gramStart"/>
      <w:r w:rsidRPr="00814027">
        <w:rPr>
          <w:rFonts w:ascii="Times New Roman" w:hAnsi="Times New Roman"/>
          <w:b/>
          <w:sz w:val="28"/>
          <w:szCs w:val="28"/>
          <w:lang w:eastAsia="ru-RU"/>
        </w:rPr>
        <w:t>л</w:t>
      </w:r>
      <w:proofErr w:type="gramEnd"/>
      <w:r w:rsidRPr="00814027">
        <w:rPr>
          <w:rFonts w:ascii="Times New Roman" w:hAnsi="Times New Roman"/>
          <w:b/>
          <w:sz w:val="28"/>
          <w:szCs w:val="28"/>
          <w:lang w:eastAsia="ru-RU"/>
        </w:rPr>
        <w:t>імдері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>/Раздел:</w:t>
      </w:r>
      <w:r w:rsidRPr="00814027">
        <w:rPr>
          <w:rFonts w:ascii="Times New Roman" w:hAnsi="Times New Roman"/>
          <w:sz w:val="28"/>
          <w:szCs w:val="28"/>
          <w:lang w:eastAsia="ru-RU"/>
        </w:rPr>
        <w:t> Естествознание.</w:t>
      </w:r>
    </w:p>
    <w:p w:rsidR="00043C49" w:rsidRPr="00814027" w:rsidRDefault="00043C49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Тақырыбы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>/Тема:</w:t>
      </w:r>
      <w:r w:rsidR="00EC2309" w:rsidRPr="00814027">
        <w:rPr>
          <w:rFonts w:ascii="Times New Roman" w:hAnsi="Times New Roman"/>
          <w:sz w:val="28"/>
          <w:szCs w:val="28"/>
          <w:lang w:eastAsia="ru-RU"/>
        </w:rPr>
        <w:t>   «Комнатное растение</w:t>
      </w:r>
      <w:r w:rsidRPr="00814027">
        <w:rPr>
          <w:rFonts w:ascii="Times New Roman" w:hAnsi="Times New Roman"/>
          <w:sz w:val="28"/>
          <w:szCs w:val="28"/>
          <w:lang w:eastAsia="ru-RU"/>
        </w:rPr>
        <w:t>».</w:t>
      </w:r>
    </w:p>
    <w:p w:rsidR="00043C49" w:rsidRPr="00814027" w:rsidRDefault="00043C49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Мақсаты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>/Цель:</w:t>
      </w:r>
      <w:r w:rsidR="002979D9" w:rsidRPr="00814027">
        <w:rPr>
          <w:rFonts w:ascii="Times New Roman" w:hAnsi="Times New Roman"/>
          <w:sz w:val="28"/>
          <w:szCs w:val="28"/>
          <w:lang w:eastAsia="ru-RU"/>
        </w:rPr>
        <w:t xml:space="preserve"> получить</w:t>
      </w:r>
      <w:r w:rsidRPr="00814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40E" w:rsidRPr="00814027">
        <w:rPr>
          <w:rFonts w:ascii="Times New Roman" w:hAnsi="Times New Roman"/>
          <w:sz w:val="28"/>
          <w:szCs w:val="28"/>
          <w:lang w:eastAsia="ru-RU"/>
        </w:rPr>
        <w:t>знания о видах</w:t>
      </w:r>
      <w:r w:rsidR="00EC2309" w:rsidRPr="00814027">
        <w:rPr>
          <w:rFonts w:ascii="Times New Roman" w:hAnsi="Times New Roman"/>
          <w:sz w:val="28"/>
          <w:szCs w:val="28"/>
          <w:lang w:eastAsia="ru-RU"/>
        </w:rPr>
        <w:t xml:space="preserve"> комнатных растений, их полезных свойств</w:t>
      </w:r>
      <w:r w:rsidR="0058140E" w:rsidRPr="00814027">
        <w:rPr>
          <w:rFonts w:ascii="Times New Roman" w:hAnsi="Times New Roman"/>
          <w:sz w:val="28"/>
          <w:szCs w:val="28"/>
          <w:lang w:eastAsia="ru-RU"/>
        </w:rPr>
        <w:t>, правилах ухода.</w:t>
      </w:r>
    </w:p>
    <w:p w:rsidR="00043C49" w:rsidRPr="00814027" w:rsidRDefault="00EB62AD" w:rsidP="00814027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4027">
        <w:rPr>
          <w:rFonts w:ascii="Times New Roman" w:hAnsi="Times New Roman"/>
          <w:b/>
          <w:sz w:val="28"/>
          <w:szCs w:val="28"/>
          <w:lang w:eastAsia="ru-RU"/>
        </w:rPr>
        <w:t>Образовательная</w:t>
      </w:r>
      <w:proofErr w:type="gramEnd"/>
      <w:r w:rsidRPr="0081402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3C49"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назыв</w:t>
      </w:r>
      <w:r w:rsidR="0058140E"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и различать комнатные растения</w:t>
      </w:r>
      <w:r w:rsidR="00EC2309"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679A" w:rsidRPr="00814027" w:rsidRDefault="00EB62AD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Развивающая: </w:t>
      </w:r>
      <w:r w:rsidR="00B1679A" w:rsidRPr="00814027">
        <w:rPr>
          <w:rFonts w:ascii="Times New Roman" w:hAnsi="Times New Roman"/>
          <w:sz w:val="28"/>
          <w:szCs w:val="28"/>
          <w:lang w:eastAsia="ru-RU"/>
        </w:rPr>
        <w:t>развивать память и мышление.</w:t>
      </w:r>
    </w:p>
    <w:p w:rsidR="00043C49" w:rsidRPr="00814027" w:rsidRDefault="00B1679A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027">
        <w:rPr>
          <w:rFonts w:ascii="Times New Roman" w:hAnsi="Times New Roman"/>
          <w:b/>
          <w:sz w:val="28"/>
          <w:szCs w:val="28"/>
          <w:lang w:eastAsia="ru-RU"/>
        </w:rPr>
        <w:t>Воспитательная</w:t>
      </w:r>
      <w:proofErr w:type="gram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043C49"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</w:t>
      </w:r>
      <w:r w:rsidR="0058140E"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заботливое отношение к комнатным растениям</w:t>
      </w:r>
      <w:r w:rsidR="00043C49" w:rsidRPr="00814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eastAsia="ru-RU"/>
        </w:rPr>
        <w:t>Словарная работа:</w:t>
      </w:r>
      <w:r w:rsidRPr="00814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40E" w:rsidRPr="00814027">
        <w:rPr>
          <w:rFonts w:ascii="Times New Roman" w:eastAsia="Times New Roman" w:hAnsi="Times New Roman"/>
          <w:sz w:val="28"/>
          <w:szCs w:val="28"/>
          <w:lang w:eastAsia="ru-RU"/>
        </w:rPr>
        <w:t>цветок.</w:t>
      </w:r>
    </w:p>
    <w:p w:rsidR="00043C49" w:rsidRPr="00814027" w:rsidRDefault="00043C49" w:rsidP="008140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Қос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тілді</w:t>
      </w:r>
      <w:proofErr w:type="gramStart"/>
      <w:r w:rsidRPr="00814027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spellEnd"/>
      <w:proofErr w:type="gram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 компонент:/</w:t>
      </w: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Билингвальный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 компонент:</w:t>
      </w:r>
      <w:r w:rsidRPr="00814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40E" w:rsidRPr="00814027">
        <w:rPr>
          <w:rFonts w:ascii="Times New Roman" w:hAnsi="Times New Roman"/>
          <w:sz w:val="28"/>
          <w:szCs w:val="28"/>
          <w:lang w:val="kk-KZ"/>
        </w:rPr>
        <w:t xml:space="preserve">цветок – </w:t>
      </w:r>
      <w:proofErr w:type="gramStart"/>
      <w:r w:rsidR="0058140E" w:rsidRPr="00814027">
        <w:rPr>
          <w:rFonts w:ascii="Times New Roman" w:hAnsi="Times New Roman"/>
          <w:sz w:val="28"/>
          <w:szCs w:val="28"/>
          <w:lang w:val="kk-KZ"/>
        </w:rPr>
        <w:t>г</w:t>
      </w:r>
      <w:proofErr w:type="gramEnd"/>
      <w:r w:rsidR="0058140E" w:rsidRPr="00814027">
        <w:rPr>
          <w:rFonts w:ascii="Times New Roman" w:hAnsi="Times New Roman"/>
          <w:sz w:val="28"/>
          <w:szCs w:val="28"/>
          <w:lang w:val="kk-KZ"/>
        </w:rPr>
        <w:t>үл</w:t>
      </w:r>
      <w:r w:rsidR="0058140E" w:rsidRPr="00814027">
        <w:rPr>
          <w:rFonts w:ascii="Times New Roman" w:hAnsi="Times New Roman"/>
          <w:sz w:val="28"/>
          <w:szCs w:val="28"/>
        </w:rPr>
        <w:t>.</w:t>
      </w: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val="kk-KZ" w:eastAsia="ru-RU"/>
        </w:rPr>
        <w:t>Кұралдар/</w:t>
      </w:r>
      <w:r w:rsidRPr="00814027">
        <w:rPr>
          <w:rFonts w:ascii="Times New Roman" w:hAnsi="Times New Roman"/>
          <w:b/>
          <w:sz w:val="28"/>
          <w:szCs w:val="28"/>
          <w:lang w:eastAsia="ru-RU"/>
        </w:rPr>
        <w:t>Материал</w:t>
      </w:r>
      <w:r w:rsidRPr="00814027">
        <w:rPr>
          <w:rFonts w:ascii="Times New Roman" w:hAnsi="Times New Roman"/>
          <w:b/>
          <w:sz w:val="28"/>
          <w:szCs w:val="28"/>
          <w:lang w:val="kk-KZ" w:eastAsia="ru-RU"/>
        </w:rPr>
        <w:t>ы и оборудывание</w:t>
      </w:r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9948B9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комнатные р</w:t>
      </w:r>
      <w:r w:rsidR="003E5755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астения: герань, бегония, алое</w:t>
      </w:r>
      <w:r w:rsidR="009948B9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каланхоэ</w:t>
      </w:r>
      <w:proofErr w:type="spellEnd"/>
      <w:r w:rsidR="003E5755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948B9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игрушка заяц, руль, надписи остановок (цветочная 1, цветочная 2</w:t>
      </w:r>
      <w:r w:rsidR="00260AF1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цветочная</w:t>
      </w:r>
      <w:r w:rsidR="004B7528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948B9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E5755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B7528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Цветик семи цветик</w:t>
      </w:r>
      <w:r w:rsid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B7528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заданиями</w:t>
      </w:r>
      <w:r w:rsid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7528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4B7528" w:rsidRPr="00814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формата А3 с изображением комнатных цветов, карточки «Как ухаживать за комнатными растениями», карточки с изображением частей растений, билеты виде лепестков.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3402"/>
      </w:tblGrid>
      <w:tr w:rsidR="002979D9" w:rsidRPr="00814027" w:rsidTr="00814027">
        <w:trPr>
          <w:trHeight w:val="9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Тәсілдер</w:t>
            </w:r>
            <w:proofErr w:type="spellEnd"/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кезендері</w:t>
            </w:r>
            <w:proofErr w:type="spellEnd"/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9" w:rsidRPr="00814027" w:rsidRDefault="002979D9" w:rsidP="00814027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8140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Тәрбиешінің іс-әрекеті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Действия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gram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spellEnd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әрекеті</w:t>
            </w:r>
            <w:proofErr w:type="spellEnd"/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979D9" w:rsidRPr="00814027" w:rsidTr="00814027">
        <w:trPr>
          <w:trHeight w:val="18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Мотивациялық</w:t>
            </w:r>
            <w:proofErr w:type="spellEnd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қозғаушы</w:t>
            </w:r>
            <w:proofErr w:type="spellEnd"/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Мотивационно-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Побудительный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9" w:rsidRPr="00814027" w:rsidRDefault="002979D9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подойдите ко мне, пожалуйста, у меня случилась беда, я шла к вам сегодня не одна, а с зайкой Степашкой. Мы зашли в магазин, там было много народу и я его потеря.</w:t>
            </w:r>
            <w:r w:rsidRPr="008140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вы мне поможете отыскать Степашку?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9" w:rsidRPr="00814027" w:rsidRDefault="002979D9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Подходят к воспитателю.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Внимательно слушают.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Да, поможем.</w:t>
            </w:r>
          </w:p>
        </w:tc>
      </w:tr>
      <w:tr w:rsidR="002979D9" w:rsidRPr="00814027" w:rsidTr="008140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Іздену</w:t>
            </w:r>
            <w:proofErr w:type="spellEnd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ұйымдастырушы</w:t>
            </w:r>
            <w:proofErr w:type="spellEnd"/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 – поисковый</w:t>
            </w:r>
          </w:p>
          <w:p w:rsidR="002979D9" w:rsidRPr="00814027" w:rsidRDefault="002979D9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Тогда, я предлагаю, отправиться на поиски Степашки!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каком транспорте мы свами можем </w:t>
            </w:r>
            <w:r w:rsidR="00EC230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отправиться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искать Степашку? </w:t>
            </w:r>
          </w:p>
          <w:p w:rsidR="002979D9" w:rsidRPr="00814027" w:rsidRDefault="00EC230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предлагаю отправиться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автобусе. 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Автобус у нас не обычный он у нас волшебный и называется он «Цветик семи цветик». (</w:t>
            </w:r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Цветик семи цветик, прикреплённый на передней </w:t>
            </w:r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части автобуса</w:t>
            </w:r>
            <w:r w:rsidR="009930D6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30D6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каждом из лепестков, заранее прилеплены задание по ходу занятия).</w:t>
            </w:r>
          </w:p>
          <w:p w:rsidR="009930D6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бы нам поехать</w:t>
            </w:r>
            <w:r w:rsidR="009930D6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автобусе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930D6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что нам нужно? </w:t>
            </w: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аздаю билеты</w:t>
            </w:r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bookmarkStart w:id="0" w:name="_GoBack"/>
            <w:bookmarkEnd w:id="0"/>
            <w:proofErr w:type="gramEnd"/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лепестков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Возьмите свои билеты и положите в задний кармашек сидения. </w:t>
            </w:r>
            <w:r w:rsidR="00EC230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Поехали.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(Звучит тихая, спокойная музыка)</w:t>
            </w:r>
          </w:p>
          <w:p w:rsidR="000D7D03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смотрите, наша первая остановка: </w:t>
            </w:r>
            <w:r w:rsidRPr="0081402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«Цветочная 1».</w:t>
            </w:r>
            <w:r w:rsidR="009930D6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Мы с вами отрываем первый лепесток и на нем задания.</w:t>
            </w:r>
            <w:r w:rsidR="009930D6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Нужно собрать </w:t>
            </w:r>
            <w:proofErr w:type="spellStart"/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(используются </w:t>
            </w:r>
            <w:proofErr w:type="spellStart"/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4 комнатных цветка на формате А3 </w:t>
            </w:r>
            <w:proofErr w:type="gramStart"/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разделенные</w:t>
            </w:r>
            <w:proofErr w:type="gramEnd"/>
            <w:r w:rsidR="001E3FE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 частей).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 что изображено на картинке?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кто не будь, увидел зайчика?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Отправляемся дальше.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(Звучит тихая спокойная музыка)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А, вот и вторая </w:t>
            </w:r>
            <w:r w:rsidR="002979D9" w:rsidRPr="0081402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«Цветочная 2»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остановка. </w:t>
            </w:r>
          </w:p>
          <w:p w:rsidR="000D7D03" w:rsidRPr="00814027" w:rsidRDefault="004B7528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Ой,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то я совсем устала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дорога была длинная. А вы устали?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Предлагаю вам размяться.</w:t>
            </w:r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Отрываем второй лепесток. (На нем задания выполнить </w:t>
            </w:r>
            <w:proofErr w:type="spellStart"/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814027" w:rsidRPr="00814027" w:rsidRDefault="000D7D03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81402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814027" w:rsidRPr="008140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Наши чудные цветки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Распускают лепестки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Ветерок чуть дышит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Лепестки колышет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Наши чудные цветки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Закрывают лепестки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Головой качают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Тихо засыпают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0D7D03" w:rsidP="00814027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Посмотрите з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десь тоже, много 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комнатных растений.</w:t>
            </w:r>
          </w:p>
          <w:p w:rsidR="00FE372D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Но они очень грустные, потому что за ними никто не ухаживал. А вы </w:t>
            </w:r>
            <w:r w:rsidR="00FE372D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знаете, как нужно ухаживать за цветами?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трываем третий</w:t>
            </w:r>
            <w:r w:rsidR="00814027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лепесток и на нем тоже задания. (Р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аздаются в заранее приготовленные карточки</w:t>
            </w:r>
            <w:r w:rsidR="004B7528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«Как ухаживать за комнатными растениями»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0D7D03" w:rsidRPr="00814027" w:rsidRDefault="005C092B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а вы видите, здесь зайку?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Тогда, поедем дальше.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(Звучит тихая спокойная музыка)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C2F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А, вот и третья 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402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«Цветочная 3»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остановка. 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092B" w:rsidRPr="00814027" w:rsidRDefault="005C092B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Здесь тоже, много</w:t>
            </w:r>
            <w:r w:rsidR="000D7D03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комнатных цветов.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Где же мог спрятаться зайка, давайте его поищем.</w:t>
            </w:r>
          </w:p>
          <w:p w:rsidR="00EB6EA5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Зайка, а почему, ты здесь спрятался?</w:t>
            </w:r>
            <w:r w:rsidRPr="008140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Зайка: Мне этот цветок, очень понравился.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Зайка, а ты хочешь, чт</w:t>
            </w:r>
            <w:r w:rsidR="00EB6EA5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обы 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тебе рассказали, про этот цветок?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Зайка: Да хочу.</w:t>
            </w:r>
          </w:p>
          <w:p w:rsidR="002979D9" w:rsidRPr="00814027" w:rsidRDefault="00EB6EA5" w:rsidP="00814027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вы ребята?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979D9" w:rsidRPr="008140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Ну, тогда слушай, и вы ребята послушайте.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посмотрите, какое красивое комнатное растение, оно называется бегония. У бегонии красные большие и маленькие цветы, листья шероховатые, зеленого цвета.</w:t>
            </w:r>
            <w:r w:rsidR="002979D9" w:rsidRPr="008140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60AF1" w:rsidRPr="00814027" w:rsidRDefault="00260AF1" w:rsidP="00814027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Отрывают четвертый лепесток.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а что есть у каждого растения (показываю карточки с изображением частей растение).</w:t>
            </w:r>
          </w:p>
          <w:p w:rsidR="007E38C1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Молодцы, ребята, все правильно, сказали.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вы знаете, что комнатные цветы бывают лечебными?</w:t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Когда болит, у вас ушко, можно, </w:t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оторвать листочек герани, скатать и положить в ушко, и боль прекратится. А если у </w:t>
            </w:r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вас, нас</w:t>
            </w:r>
            <w:r w:rsidR="003C2F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морк, то сок алоэ или </w:t>
            </w:r>
            <w:proofErr w:type="spellStart"/>
            <w:r w:rsidR="003C2F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каланхоэ</w:t>
            </w:r>
            <w:proofErr w:type="spellEnd"/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закапывают в нос и простуда проходит.</w:t>
            </w:r>
            <w:r w:rsidR="007E38C1" w:rsidRPr="0081402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E38C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(Показываю, одновременно растение).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9" w:rsidRPr="00814027" w:rsidRDefault="001E3FE9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 (автобус, машина, самолет, трамвай и т.д.).</w:t>
            </w:r>
          </w:p>
          <w:p w:rsidR="002979D9" w:rsidRPr="00814027" w:rsidRDefault="001E3FE9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Ребенок выбирается  водителям</w:t>
            </w:r>
            <w:r w:rsidR="002979D9" w:rsidRPr="00814027">
              <w:rPr>
                <w:rFonts w:ascii="Times New Roman" w:hAnsi="Times New Roman"/>
                <w:sz w:val="28"/>
                <w:szCs w:val="28"/>
              </w:rPr>
              <w:t xml:space="preserve"> автобуса.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027">
              <w:rPr>
                <w:rFonts w:ascii="Times New Roman" w:hAnsi="Times New Roman"/>
                <w:sz w:val="28"/>
                <w:szCs w:val="28"/>
              </w:rPr>
              <w:t>Остальные садятся на стульчики. Берут билетики и отправляются в путь.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Соглашаются поехать на автобусе.</w:t>
            </w: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Билеты.</w:t>
            </w: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Садятся в автобус, убирают билеты в карман.</w:t>
            </w: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Выходят, проходят к столу с названием остановка: «Цветочная 1».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Собирают </w:t>
            </w:r>
            <w:proofErr w:type="spellStart"/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Комнатные цветы.</w:t>
            </w:r>
          </w:p>
          <w:p w:rsidR="009930D6" w:rsidRPr="00814027" w:rsidRDefault="009930D6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Нет.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Садятся на свои места в автобусе.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Выходят, проходят к столу с названием остановка: «Цветочная 2».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Да.</w:t>
            </w:r>
          </w:p>
          <w:p w:rsidR="00260AF1" w:rsidRPr="00814027" w:rsidRDefault="00260AF1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0AF1" w:rsidRPr="00814027" w:rsidRDefault="00260AF1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 движения в соответствии с текстом.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сидят на корточках. Соединив ладони перед грудью. Начинают медленно вставать, раскрывают руки над головой, раскачиваются и медленно принимают исходное положение.</w:t>
            </w: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4027" w:rsidRP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372D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детей (Поливать, рыхлить, опрыскивать,</w:t>
            </w:r>
            <w:r w:rsidR="00FE372D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протирать крупные листья влажной тряпочкой).</w:t>
            </w: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 задания.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14027" w:rsidRDefault="00814027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5C092B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Нет.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Усаживаются в автобус на свои места.</w:t>
            </w: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7D03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0AF1" w:rsidRPr="00814027" w:rsidRDefault="00260AF1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0AF1" w:rsidRPr="00814027" w:rsidRDefault="00260AF1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0D7D03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Находят Зайку в комнатных </w:t>
            </w:r>
            <w:r w:rsid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растениях </w:t>
            </w:r>
            <w:r w:rsidR="002979D9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бегония.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Да. 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Внимательно слушают.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Корень, стебель, листья и цветок. Показывают на живом растении, части растения.</w:t>
            </w: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Внимательно слушают.</w:t>
            </w:r>
          </w:p>
        </w:tc>
      </w:tr>
      <w:tr w:rsidR="002979D9" w:rsidRPr="00814027" w:rsidTr="00814027">
        <w:trPr>
          <w:trHeight w:val="1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Рефлевсивті</w:t>
            </w:r>
            <w:proofErr w:type="spellEnd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коррекциялаушы</w:t>
            </w:r>
            <w:proofErr w:type="spellEnd"/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79D9" w:rsidRPr="00814027" w:rsidRDefault="002979D9" w:rsidP="0081402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Рефлексивно – корригирующий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вам понравились цветы?</w:t>
            </w:r>
          </w:p>
          <w:p w:rsidR="003C2FE2" w:rsidRPr="00814027" w:rsidRDefault="00C3309D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вы цветы узн</w:t>
            </w:r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али?</w:t>
            </w: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вам предлагаю сделать аппликацию из своих билетов. </w:t>
            </w:r>
          </w:p>
          <w:p w:rsidR="00EB6EA5" w:rsidRPr="00814027" w:rsidRDefault="00EB6EA5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подарим ее зайке и возьмем его собой.</w:t>
            </w:r>
          </w:p>
          <w:p w:rsidR="002979D9" w:rsidRPr="00814027" w:rsidRDefault="002979D9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 спокойную музыку дети возвращаются в группу.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5" w:rsidRPr="00814027" w:rsidRDefault="002979D9" w:rsidP="008140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6EA5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Да.</w:t>
            </w:r>
          </w:p>
          <w:p w:rsidR="00260AF1" w:rsidRPr="00814027" w:rsidRDefault="003C2FE2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Герань, бегония, алоэ,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каланхоэ</w:t>
            </w:r>
            <w:proofErr w:type="spellEnd"/>
            <w:r w:rsidR="00260AF1" w:rsidRPr="008140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979D9" w:rsidRPr="00814027" w:rsidRDefault="00EB6EA5" w:rsidP="008140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Берут билеты из кармашка</w:t>
            </w:r>
            <w:r w:rsidR="00260AF1" w:rsidRPr="0081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делают </w:t>
            </w:r>
            <w:r w:rsidRPr="0081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аппликацию.</w:t>
            </w:r>
            <w:r w:rsidR="00260AF1" w:rsidRPr="00814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(Коллективная работа).</w:t>
            </w:r>
          </w:p>
        </w:tc>
      </w:tr>
    </w:tbl>
    <w:p w:rsidR="00043C49" w:rsidRPr="00814027" w:rsidRDefault="00043C49" w:rsidP="0081402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14027">
        <w:rPr>
          <w:rFonts w:ascii="Times New Roman" w:hAnsi="Times New Roman"/>
          <w:b/>
          <w:sz w:val="28"/>
          <w:szCs w:val="28"/>
          <w:lang w:eastAsia="ru-RU"/>
        </w:rPr>
        <w:t>Күтілетін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027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gramEnd"/>
      <w:r w:rsidRPr="00814027">
        <w:rPr>
          <w:rFonts w:ascii="Times New Roman" w:hAnsi="Times New Roman"/>
          <w:b/>
          <w:sz w:val="28"/>
          <w:szCs w:val="28"/>
          <w:lang w:eastAsia="ru-RU"/>
        </w:rPr>
        <w:t>әтиже</w:t>
      </w:r>
      <w:proofErr w:type="spellEnd"/>
      <w:r w:rsidRPr="0081402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43C49" w:rsidRPr="00814027" w:rsidRDefault="00043C49" w:rsidP="0081402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027">
        <w:rPr>
          <w:rFonts w:ascii="Times New Roman" w:hAnsi="Times New Roman"/>
          <w:b/>
          <w:sz w:val="28"/>
          <w:szCs w:val="28"/>
          <w:lang w:eastAsia="ru-RU"/>
        </w:rPr>
        <w:t>Ожидаемый результат:</w:t>
      </w: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14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Воспроизводит: </w:t>
      </w:r>
      <w:r w:rsidR="00FC2C2F" w:rsidRPr="00814027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комн</w:t>
      </w:r>
      <w:r w:rsidR="009948B9" w:rsidRPr="00814027">
        <w:rPr>
          <w:rFonts w:ascii="Times New Roman" w:eastAsia="Times New Roman" w:hAnsi="Times New Roman"/>
          <w:sz w:val="28"/>
          <w:szCs w:val="28"/>
          <w:lang w:val="kk-KZ" w:eastAsia="ru-RU"/>
        </w:rPr>
        <w:t>атных растений, их различия.</w:t>
      </w: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Понимает: </w:t>
      </w:r>
      <w:r w:rsidR="009948B9" w:rsidRPr="00814027">
        <w:rPr>
          <w:rFonts w:ascii="Times New Roman" w:eastAsia="Times New Roman" w:hAnsi="Times New Roman"/>
          <w:sz w:val="28"/>
          <w:szCs w:val="28"/>
          <w:lang w:eastAsia="ru-RU"/>
        </w:rPr>
        <w:t>как правильно нужно ухаживать за растениями</w:t>
      </w:r>
      <w:r w:rsidR="002E77DF" w:rsidRPr="00814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02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Применяет:</w:t>
      </w:r>
      <w:r w:rsidRPr="00814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8B9" w:rsidRPr="00814027">
        <w:rPr>
          <w:rFonts w:ascii="Times New Roman" w:eastAsia="Times New Roman" w:hAnsi="Times New Roman"/>
          <w:sz w:val="28"/>
          <w:szCs w:val="28"/>
          <w:lang w:val="kk-KZ" w:eastAsia="ru-RU"/>
        </w:rPr>
        <w:t>полученные знания на практике</w:t>
      </w:r>
      <w:r w:rsidR="002E77DF" w:rsidRPr="0081402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3C49" w:rsidRPr="00814027" w:rsidRDefault="00043C49" w:rsidP="00814027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6157" w:rsidRPr="00814027" w:rsidRDefault="00C66157" w:rsidP="00814027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C66157" w:rsidRPr="00814027" w:rsidSect="0002259E">
      <w:pgSz w:w="11906" w:h="16838"/>
      <w:pgMar w:top="136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49"/>
    <w:rsid w:val="00021937"/>
    <w:rsid w:val="0002259E"/>
    <w:rsid w:val="00043C49"/>
    <w:rsid w:val="00081E63"/>
    <w:rsid w:val="000D7D03"/>
    <w:rsid w:val="0016160C"/>
    <w:rsid w:val="001E3FE9"/>
    <w:rsid w:val="00260AF1"/>
    <w:rsid w:val="002979D9"/>
    <w:rsid w:val="002E77DF"/>
    <w:rsid w:val="003C2FE2"/>
    <w:rsid w:val="003E5755"/>
    <w:rsid w:val="004B7528"/>
    <w:rsid w:val="004C0822"/>
    <w:rsid w:val="004D2A4C"/>
    <w:rsid w:val="004D59EA"/>
    <w:rsid w:val="0058140E"/>
    <w:rsid w:val="005C092B"/>
    <w:rsid w:val="007B65FB"/>
    <w:rsid w:val="007E38C1"/>
    <w:rsid w:val="00814027"/>
    <w:rsid w:val="009930D6"/>
    <w:rsid w:val="009948B9"/>
    <w:rsid w:val="00A25C0F"/>
    <w:rsid w:val="00AE0DF9"/>
    <w:rsid w:val="00B1679A"/>
    <w:rsid w:val="00BE2A94"/>
    <w:rsid w:val="00C3309D"/>
    <w:rsid w:val="00C66157"/>
    <w:rsid w:val="00D57205"/>
    <w:rsid w:val="00DB5912"/>
    <w:rsid w:val="00EA1155"/>
    <w:rsid w:val="00EB62AD"/>
    <w:rsid w:val="00EB6EA5"/>
    <w:rsid w:val="00EC2309"/>
    <w:rsid w:val="00ED42A5"/>
    <w:rsid w:val="00EE712B"/>
    <w:rsid w:val="00F020F4"/>
    <w:rsid w:val="00FC2C2F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8140E"/>
  </w:style>
  <w:style w:type="character" w:styleId="a4">
    <w:name w:val="Strong"/>
    <w:basedOn w:val="a0"/>
    <w:uiPriority w:val="22"/>
    <w:qFormat/>
    <w:rsid w:val="00ED42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9E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4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8140E"/>
  </w:style>
  <w:style w:type="character" w:styleId="a4">
    <w:name w:val="Strong"/>
    <w:basedOn w:val="a0"/>
    <w:uiPriority w:val="22"/>
    <w:qFormat/>
    <w:rsid w:val="00ED42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9E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4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2017-10-04T10:57:00Z</cp:lastPrinted>
  <dcterms:created xsi:type="dcterms:W3CDTF">2017-10-09T09:59:00Z</dcterms:created>
  <dcterms:modified xsi:type="dcterms:W3CDTF">2017-10-09T09:59:00Z</dcterms:modified>
</cp:coreProperties>
</file>