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Тақырыбы:</w:t>
      </w:r>
      <w:r w:rsidRPr="00703F42">
        <w:rPr>
          <w:rFonts w:ascii="Times New Roman" w:hAnsi="Times New Roman" w:cs="Times New Roman"/>
          <w:sz w:val="28"/>
          <w:szCs w:val="28"/>
        </w:rPr>
        <w:t xml:space="preserve"> Сан есім. </w:t>
      </w:r>
    </w:p>
    <w:p w:rsidR="0088018B" w:rsidRPr="00327EA4" w:rsidRDefault="0088018B" w:rsidP="00880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 xml:space="preserve">Мақсаты: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Білімділік:</w:t>
      </w:r>
      <w:r w:rsidRPr="00703F42">
        <w:rPr>
          <w:rFonts w:ascii="Times New Roman" w:hAnsi="Times New Roman" w:cs="Times New Roman"/>
          <w:sz w:val="28"/>
          <w:szCs w:val="28"/>
        </w:rPr>
        <w:t xml:space="preserve"> Қоршаған заттардың сандық ұғымын, сан мөлшерін таныту барысында оқушылардың ойлау қабілетін жетілдіру, күнделікті өмірде ұстап, пайдаланып, көріп жүрген заттардың есебін білу. Дамытушылық: Есте сақтау қабілетін күшейту, сан есімнің жазылу емлесін практикалық жолмен меңгерту.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Тәрбиелік:</w:t>
      </w:r>
      <w:r w:rsidRPr="00703F42">
        <w:rPr>
          <w:rFonts w:ascii="Times New Roman" w:hAnsi="Times New Roman" w:cs="Times New Roman"/>
          <w:sz w:val="28"/>
          <w:szCs w:val="28"/>
        </w:rPr>
        <w:t xml:space="preserve"> Сандарға қатысты халықтық ұғымдарға мән беру.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Сабақтың түрі: Жаңа сабақ.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Әдісі:</w:t>
      </w:r>
      <w:r w:rsidRPr="00703F42">
        <w:rPr>
          <w:rFonts w:ascii="Times New Roman" w:hAnsi="Times New Roman" w:cs="Times New Roman"/>
          <w:sz w:val="28"/>
          <w:szCs w:val="28"/>
        </w:rPr>
        <w:t xml:space="preserve"> Ой қозғау, түсіндіру, талдау, теңдеу шешу.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Пән аралық: Ауыз әдебиеті, математика. </w:t>
      </w:r>
    </w:p>
    <w:p w:rsidR="0088018B" w:rsidRPr="00327EA4" w:rsidRDefault="0088018B" w:rsidP="00880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Көрнекілік:</w:t>
      </w:r>
      <w:r w:rsidRPr="00703F42">
        <w:rPr>
          <w:rFonts w:ascii="Times New Roman" w:hAnsi="Times New Roman" w:cs="Times New Roman"/>
          <w:sz w:val="28"/>
          <w:szCs w:val="28"/>
        </w:rPr>
        <w:t xml:space="preserve"> Интерактивті тақта, слайд, жай тақта, семантикалық карта. </w:t>
      </w:r>
      <w:r w:rsidRPr="00327EA4">
        <w:rPr>
          <w:rFonts w:ascii="Times New Roman" w:hAnsi="Times New Roman" w:cs="Times New Roman"/>
          <w:b/>
          <w:sz w:val="28"/>
          <w:szCs w:val="28"/>
        </w:rPr>
        <w:t xml:space="preserve">Сабақтың барысы: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І. Ұйымдастыру кезеңі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а) амандасу, түгендеу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ә) сынып тазалығына мән беру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>б) оқушылардың көңіл күйіне назар аудару</w:t>
      </w:r>
    </w:p>
    <w:p w:rsidR="0088018B" w:rsidRPr="00327EA4" w:rsidRDefault="0088018B" w:rsidP="00880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</w:t>
      </w:r>
      <w:r w:rsidRPr="00327EA4">
        <w:rPr>
          <w:rFonts w:ascii="Times New Roman" w:hAnsi="Times New Roman" w:cs="Times New Roman"/>
          <w:b/>
          <w:sz w:val="28"/>
          <w:szCs w:val="28"/>
        </w:rPr>
        <w:t xml:space="preserve">ІІ. Үй тапсырмасы бойынша, өтілген тақырыптарға байланысты интерактивті тақтамен жұмыс жасау.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1. Тыйым сөздердегі көрсетілген көп нүктенің орнына үстеулерді койып жазу. 1- слайд.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1. … суға барсаң , кесек тастамай өтпе.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>2. Аяқ киімді … көтерме.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3. … күл шығарма.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>4. … тырнақ алма.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</w:t>
      </w:r>
      <w:r w:rsidRPr="00327EA4">
        <w:rPr>
          <w:rFonts w:ascii="Times New Roman" w:hAnsi="Times New Roman" w:cs="Times New Roman"/>
          <w:b/>
          <w:sz w:val="28"/>
          <w:szCs w:val="28"/>
        </w:rPr>
        <w:t>2-слайд.</w:t>
      </w:r>
      <w:r w:rsidRPr="00703F42">
        <w:rPr>
          <w:rFonts w:ascii="Times New Roman" w:hAnsi="Times New Roman" w:cs="Times New Roman"/>
          <w:sz w:val="28"/>
          <w:szCs w:val="28"/>
        </w:rPr>
        <w:t xml:space="preserve"> Жұмбақтың шешуін тауып, үстеулерге сұрақ қою.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</w:t>
      </w:r>
      <w:r w:rsidRPr="00327EA4">
        <w:rPr>
          <w:rFonts w:ascii="Times New Roman" w:hAnsi="Times New Roman" w:cs="Times New Roman"/>
          <w:b/>
          <w:sz w:val="28"/>
          <w:szCs w:val="28"/>
        </w:rPr>
        <w:t>3-слайд</w:t>
      </w:r>
      <w:r w:rsidRPr="00703F42">
        <w:rPr>
          <w:rFonts w:ascii="Times New Roman" w:hAnsi="Times New Roman" w:cs="Times New Roman"/>
          <w:sz w:val="28"/>
          <w:szCs w:val="28"/>
        </w:rPr>
        <w:t xml:space="preserve"> Күтімдер бағы. </w:t>
      </w:r>
    </w:p>
    <w:p w:rsidR="0088018B" w:rsidRPr="00327EA4" w:rsidRDefault="0088018B" w:rsidP="00880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Мақсаты:</w:t>
      </w:r>
      <w:r w:rsidRPr="00703F42">
        <w:rPr>
          <w:rFonts w:ascii="Times New Roman" w:hAnsi="Times New Roman" w:cs="Times New Roman"/>
          <w:sz w:val="28"/>
          <w:szCs w:val="28"/>
        </w:rPr>
        <w:t xml:space="preserve"> Интерактивті тақтада гүлденбеген гүл бағы салынады . Гүлдерді күтушілердің әрбір сұраққа берген жауабына қарай бақ гүлге толу керек. </w:t>
      </w:r>
      <w:r w:rsidRPr="00327EA4">
        <w:rPr>
          <w:rFonts w:ascii="Times New Roman" w:hAnsi="Times New Roman" w:cs="Times New Roman"/>
          <w:b/>
          <w:sz w:val="28"/>
          <w:szCs w:val="28"/>
        </w:rPr>
        <w:t xml:space="preserve">Сұрақтар: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>1. Осы шақ туралы айт.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2. Салт, сабақты етістік дегеніміз не?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3. Тәуелді септеу «күлген».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>4. Етістіктер қай шақта тұр? (істеді, бармақшы, келген)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5. Туынды етістік және негізгі етістік дегеніміз не? Мысал келтір.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>6. Көсемшенің жұрнақтары.</w:t>
      </w:r>
    </w:p>
    <w:p w:rsidR="0088018B" w:rsidRDefault="0088018B" w:rsidP="00880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 xml:space="preserve"> 4-слайд </w:t>
      </w:r>
      <w:r w:rsidRPr="00327EA4">
        <w:rPr>
          <w:rFonts w:ascii="Times New Roman" w:hAnsi="Times New Roman" w:cs="Times New Roman"/>
          <w:sz w:val="28"/>
          <w:szCs w:val="28"/>
        </w:rPr>
        <w:t>Интерактивті тақтадағы суреттің санын , ретін айтқызу.</w:t>
      </w:r>
      <w:r w:rsidRPr="00327E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Шынайы көрнекілік:</w:t>
      </w:r>
      <w:r w:rsidRPr="00703F42">
        <w:rPr>
          <w:rFonts w:ascii="Times New Roman" w:hAnsi="Times New Roman" w:cs="Times New Roman"/>
          <w:sz w:val="28"/>
          <w:szCs w:val="28"/>
        </w:rPr>
        <w:t xml:space="preserve"> алманы төрт бөлікке бөліп, бір бөлігін оқушыға беріп, санның бөлшегін айту. Сурет бойынша аталған сандарды жай тақтаға жаздырып , әрбір санға сұрақ қойдыру, сан есімге байланысты ережені шығару.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lastRenderedPageBreak/>
        <w:t>5-слайд Ереже:</w:t>
      </w:r>
      <w:r w:rsidRPr="00703F42">
        <w:rPr>
          <w:rFonts w:ascii="Times New Roman" w:hAnsi="Times New Roman" w:cs="Times New Roman"/>
          <w:sz w:val="28"/>
          <w:szCs w:val="28"/>
        </w:rPr>
        <w:t xml:space="preserve"> Сан есім заттың санын, ретін білдіретін сөз табы. Сұрақтары: Қанша? неше? нешеу? нешінші? Сан есімнің орыс тіліндегі ережесін, сұрақтарын сұрау.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6- слайд</w:t>
      </w:r>
      <w:r w:rsidRPr="00703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Құрамына қарай</w:t>
      </w:r>
      <w:r w:rsidRPr="00703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Дара сан есім 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03F42">
        <w:rPr>
          <w:rFonts w:ascii="Times New Roman" w:hAnsi="Times New Roman" w:cs="Times New Roman"/>
          <w:sz w:val="28"/>
          <w:szCs w:val="28"/>
        </w:rPr>
        <w:t xml:space="preserve">Күрделі сан есім.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Бір, үш, екеу, алтыншы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03F42">
        <w:rPr>
          <w:rFonts w:ascii="Times New Roman" w:hAnsi="Times New Roman" w:cs="Times New Roman"/>
          <w:sz w:val="28"/>
          <w:szCs w:val="28"/>
        </w:rPr>
        <w:t xml:space="preserve">Алпыс алтыншы, екі мың он екі, қырық-елу,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3F42">
        <w:rPr>
          <w:rFonts w:ascii="Times New Roman" w:hAnsi="Times New Roman" w:cs="Times New Roman"/>
          <w:sz w:val="28"/>
          <w:szCs w:val="28"/>
        </w:rPr>
        <w:t xml:space="preserve">онға жуық.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Тұлғасына қарай</w:t>
      </w:r>
      <w:r w:rsidRPr="00703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Негізгі сан есім.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03F42">
        <w:rPr>
          <w:rFonts w:ascii="Times New Roman" w:hAnsi="Times New Roman" w:cs="Times New Roman"/>
          <w:sz w:val="28"/>
          <w:szCs w:val="28"/>
        </w:rPr>
        <w:t xml:space="preserve">Туынды сан есім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>Төрт, бір. Қырық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03F42">
        <w:rPr>
          <w:rFonts w:ascii="Times New Roman" w:hAnsi="Times New Roman" w:cs="Times New Roman"/>
          <w:sz w:val="28"/>
          <w:szCs w:val="28"/>
        </w:rPr>
        <w:t xml:space="preserve"> Бірінші, алтыншы, елудей, біреу.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- Осы сандарға қатысты халықтық ұғымдарға мән берейік: 7, 13 сандарын алатын болсақ, соларға байланысты қандай ұғымдарды білесіңдер? Жеті ата, жеті күн, жеті шелпек, жеті қарақшы, жеті қат жер, он үште отау иесі, он үш мүшел жас, жеті керемет. </w:t>
      </w:r>
    </w:p>
    <w:p w:rsidR="0088018B" w:rsidRPr="00327EA4" w:rsidRDefault="0088018B" w:rsidP="00880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 xml:space="preserve">Сергіту сәті. </w:t>
      </w:r>
    </w:p>
    <w:p w:rsidR="0088018B" w:rsidRPr="00327EA4" w:rsidRDefault="0088018B" w:rsidP="00880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 xml:space="preserve">Математика пәні бойынша ой қозғау. </w:t>
      </w:r>
    </w:p>
    <w:p w:rsidR="0088018B" w:rsidRPr="00703F42" w:rsidRDefault="0088018B" w:rsidP="0088018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ұяшық. Аспанда үш түйеқұс ұшып келе жатты. Аңшы олардың бірін атып алды. Аспанда қанша түйеқұс қалды? (Түйеқұс ұшпайды) </w:t>
      </w:r>
    </w:p>
    <w:p w:rsidR="0088018B" w:rsidRPr="00703F42" w:rsidRDefault="0088018B" w:rsidP="0088018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ұяшық. Бір жүз екі құлақ неше адамның құлағы? (Бір) Мақал-мәтелдің құрамындағы түсіріліп айтылған сан есімді тауып, сөз құрамына талдау. </w:t>
      </w:r>
    </w:p>
    <w:p w:rsidR="0088018B" w:rsidRPr="00327EA4" w:rsidRDefault="0088018B" w:rsidP="00880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 xml:space="preserve">7-слайд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1. … атасын білмеген жетесіз.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2. Қызға … үйден тию.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3. Ер жігіттің … сөйлегені – өлгені.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4. … рет өлшеп, … рет кес.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5. Білгенің – … , білмегенің – тоқсан тоғыз.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6. Бала … келгенше, жерден таяқ жейді. Балалар , сан есім өзінің сандық мағынасын сақтап, оның үстіне заттық мағынаға да ие бола алады. Ендеше , зат есімнің қызметін атқарып, сұрағына жауап береді. Мына мысалға қарайық. </w:t>
      </w:r>
    </w:p>
    <w:p w:rsidR="0088018B" w:rsidRPr="00327EA4" w:rsidRDefault="0088018B" w:rsidP="00880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 xml:space="preserve">8-слайд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Алтау (кім?) ала болса , ауыздағы кетеді,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Төртеу (кім?) түгел болса, төбедегі келеді. </w:t>
      </w:r>
    </w:p>
    <w:p w:rsidR="0088018B" w:rsidRPr="00327EA4" w:rsidRDefault="0088018B" w:rsidP="00880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9- слайд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</w:t>
      </w:r>
      <w:r w:rsidRPr="00327EA4">
        <w:rPr>
          <w:rFonts w:ascii="Times New Roman" w:hAnsi="Times New Roman" w:cs="Times New Roman"/>
          <w:b/>
          <w:sz w:val="28"/>
          <w:szCs w:val="28"/>
        </w:rPr>
        <w:t>«Артық білім – кітапта»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Оқулықтағы 2- тапсырма. Сызбаны сан есімдермен толықтырып жазу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ғасыр ____ . . . жыл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жыл ____ . . . ай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мезгіл ____ . . . жыл мезгілі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lastRenderedPageBreak/>
        <w:t>ай _______ . . . күн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апта ______ . . . күн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күн ______ . . . сағат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>сағат _____ . . . минут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минут ____ . . . секунд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Жай тақтамен жұмыс жасау: Екі оқушы жоғарыдағы сандарды дара, күрделі сан есімдерге бөліп жазу 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10-слайд.</w:t>
      </w:r>
      <w:r w:rsidRPr="00703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3-тапсырма. Өрнекті үлгі бойынша сөзбен жазу.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10 + 2 =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03F42">
        <w:rPr>
          <w:rFonts w:ascii="Times New Roman" w:hAnsi="Times New Roman" w:cs="Times New Roman"/>
          <w:sz w:val="28"/>
          <w:szCs w:val="28"/>
        </w:rPr>
        <w:t xml:space="preserve">10 + 6 =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10 + 3 =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03F42">
        <w:rPr>
          <w:rFonts w:ascii="Times New Roman" w:hAnsi="Times New Roman" w:cs="Times New Roman"/>
          <w:sz w:val="28"/>
          <w:szCs w:val="28"/>
        </w:rPr>
        <w:t xml:space="preserve">10 + 7 =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10 + 4 =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03F42">
        <w:rPr>
          <w:rFonts w:ascii="Times New Roman" w:hAnsi="Times New Roman" w:cs="Times New Roman"/>
          <w:sz w:val="28"/>
          <w:szCs w:val="28"/>
        </w:rPr>
        <w:t xml:space="preserve">10 + 8 =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10 + 5 =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03F42">
        <w:rPr>
          <w:rFonts w:ascii="Times New Roman" w:hAnsi="Times New Roman" w:cs="Times New Roman"/>
          <w:sz w:val="28"/>
          <w:szCs w:val="28"/>
        </w:rPr>
        <w:t xml:space="preserve">10 + 9 =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Жаңа сабақты қорытындылау.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>Семантикалық картамен жұмыс.</w:t>
      </w:r>
    </w:p>
    <w:tbl>
      <w:tblPr>
        <w:tblStyle w:val="a4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88018B" w:rsidTr="0022225A">
        <w:tc>
          <w:tcPr>
            <w:tcW w:w="1971" w:type="dxa"/>
          </w:tcPr>
          <w:p w:rsidR="0088018B" w:rsidRPr="00703F42" w:rsidRDefault="0088018B" w:rsidP="0022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42">
              <w:rPr>
                <w:rFonts w:ascii="Times New Roman" w:hAnsi="Times New Roman" w:cs="Times New Roman"/>
                <w:b/>
                <w:sz w:val="28"/>
                <w:szCs w:val="28"/>
              </w:rPr>
              <w:t>Сан</w:t>
            </w:r>
          </w:p>
        </w:tc>
        <w:tc>
          <w:tcPr>
            <w:tcW w:w="1971" w:type="dxa"/>
          </w:tcPr>
          <w:p w:rsidR="0088018B" w:rsidRPr="00703F42" w:rsidRDefault="0088018B" w:rsidP="0022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42">
              <w:rPr>
                <w:rFonts w:ascii="Times New Roman" w:hAnsi="Times New Roman" w:cs="Times New Roman"/>
                <w:b/>
                <w:sz w:val="28"/>
                <w:szCs w:val="28"/>
              </w:rPr>
              <w:t>Дара</w:t>
            </w:r>
          </w:p>
        </w:tc>
        <w:tc>
          <w:tcPr>
            <w:tcW w:w="1971" w:type="dxa"/>
          </w:tcPr>
          <w:p w:rsidR="0088018B" w:rsidRPr="00703F42" w:rsidRDefault="0088018B" w:rsidP="0022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42">
              <w:rPr>
                <w:rFonts w:ascii="Times New Roman" w:hAnsi="Times New Roman" w:cs="Times New Roman"/>
                <w:b/>
                <w:sz w:val="28"/>
                <w:szCs w:val="28"/>
              </w:rPr>
              <w:t>Күрделі</w:t>
            </w:r>
          </w:p>
        </w:tc>
        <w:tc>
          <w:tcPr>
            <w:tcW w:w="1971" w:type="dxa"/>
          </w:tcPr>
          <w:p w:rsidR="0088018B" w:rsidRPr="00703F42" w:rsidRDefault="0088018B" w:rsidP="0022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42">
              <w:rPr>
                <w:rFonts w:ascii="Times New Roman" w:hAnsi="Times New Roman" w:cs="Times New Roman"/>
                <w:b/>
                <w:sz w:val="28"/>
                <w:szCs w:val="28"/>
              </w:rPr>
              <w:t>Негізгі</w:t>
            </w:r>
          </w:p>
        </w:tc>
        <w:tc>
          <w:tcPr>
            <w:tcW w:w="1971" w:type="dxa"/>
          </w:tcPr>
          <w:p w:rsidR="0088018B" w:rsidRPr="00703F42" w:rsidRDefault="0088018B" w:rsidP="0022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42">
              <w:rPr>
                <w:rFonts w:ascii="Times New Roman" w:hAnsi="Times New Roman" w:cs="Times New Roman"/>
                <w:b/>
                <w:sz w:val="28"/>
                <w:szCs w:val="28"/>
              </w:rPr>
              <w:t>Туынды</w:t>
            </w:r>
          </w:p>
        </w:tc>
      </w:tr>
      <w:tr w:rsidR="0088018B" w:rsidTr="0022225A">
        <w:tc>
          <w:tcPr>
            <w:tcW w:w="1971" w:type="dxa"/>
          </w:tcPr>
          <w:p w:rsidR="0088018B" w:rsidRDefault="0088018B" w:rsidP="00222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42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18B" w:rsidTr="0022225A">
        <w:tc>
          <w:tcPr>
            <w:tcW w:w="1971" w:type="dxa"/>
          </w:tcPr>
          <w:p w:rsidR="0088018B" w:rsidRDefault="0088018B" w:rsidP="00222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42">
              <w:rPr>
                <w:rFonts w:ascii="Times New Roman" w:hAnsi="Times New Roman" w:cs="Times New Roman"/>
                <w:sz w:val="28"/>
                <w:szCs w:val="28"/>
              </w:rPr>
              <w:t>Бесінші</w:t>
            </w: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18B" w:rsidTr="0022225A">
        <w:tc>
          <w:tcPr>
            <w:tcW w:w="1971" w:type="dxa"/>
          </w:tcPr>
          <w:p w:rsidR="0088018B" w:rsidRDefault="0088018B" w:rsidP="00222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42">
              <w:rPr>
                <w:rFonts w:ascii="Times New Roman" w:hAnsi="Times New Roman" w:cs="Times New Roman"/>
                <w:sz w:val="28"/>
                <w:szCs w:val="28"/>
              </w:rPr>
              <w:t>Он бес</w:t>
            </w: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18B" w:rsidTr="0022225A">
        <w:tc>
          <w:tcPr>
            <w:tcW w:w="1971" w:type="dxa"/>
          </w:tcPr>
          <w:p w:rsidR="0088018B" w:rsidRDefault="0088018B" w:rsidP="00222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42">
              <w:rPr>
                <w:rFonts w:ascii="Times New Roman" w:hAnsi="Times New Roman" w:cs="Times New Roman"/>
                <w:sz w:val="28"/>
                <w:szCs w:val="28"/>
              </w:rPr>
              <w:t>Елу</w:t>
            </w: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18B" w:rsidTr="0022225A">
        <w:tc>
          <w:tcPr>
            <w:tcW w:w="1971" w:type="dxa"/>
          </w:tcPr>
          <w:p w:rsidR="0088018B" w:rsidRDefault="0088018B" w:rsidP="00222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42">
              <w:rPr>
                <w:rFonts w:ascii="Times New Roman" w:hAnsi="Times New Roman" w:cs="Times New Roman"/>
                <w:sz w:val="28"/>
                <w:szCs w:val="28"/>
              </w:rPr>
              <w:t>Жетеу</w:t>
            </w: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18B" w:rsidTr="0022225A">
        <w:tc>
          <w:tcPr>
            <w:tcW w:w="1971" w:type="dxa"/>
          </w:tcPr>
          <w:p w:rsidR="0088018B" w:rsidRPr="00703F42" w:rsidRDefault="0088018B" w:rsidP="00222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42">
              <w:rPr>
                <w:rFonts w:ascii="Times New Roman" w:hAnsi="Times New Roman" w:cs="Times New Roman"/>
                <w:sz w:val="28"/>
                <w:szCs w:val="28"/>
              </w:rPr>
              <w:t>Алпыс алты</w:t>
            </w: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88018B" w:rsidRDefault="0088018B" w:rsidP="00222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18B" w:rsidRDefault="0088018B" w:rsidP="00880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>Үйге тапсырма.</w:t>
      </w:r>
      <w:r w:rsidRPr="00703F42">
        <w:rPr>
          <w:rFonts w:ascii="Times New Roman" w:hAnsi="Times New Roman" w:cs="Times New Roman"/>
          <w:sz w:val="28"/>
          <w:szCs w:val="28"/>
        </w:rPr>
        <w:t xml:space="preserve"> Сан есімдерді қатыстырып, өзің туралы жаз.</w:t>
      </w:r>
    </w:p>
    <w:p w:rsidR="0088018B" w:rsidRPr="00327EA4" w:rsidRDefault="0088018B" w:rsidP="0088018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EA4">
        <w:rPr>
          <w:rFonts w:ascii="Times New Roman" w:hAnsi="Times New Roman" w:cs="Times New Roman"/>
          <w:b/>
          <w:sz w:val="28"/>
          <w:szCs w:val="28"/>
        </w:rPr>
        <w:t xml:space="preserve"> Бағалау.</w:t>
      </w:r>
    </w:p>
    <w:p w:rsidR="00E241C7" w:rsidRDefault="00E241C7"/>
    <w:sectPr w:rsidR="00E241C7" w:rsidSect="00703F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0EE4"/>
    <w:multiLevelType w:val="hybridMultilevel"/>
    <w:tmpl w:val="F1B65CD4"/>
    <w:lvl w:ilvl="0" w:tplc="DF463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018B"/>
    <w:rsid w:val="0088018B"/>
    <w:rsid w:val="00E241C7"/>
    <w:rsid w:val="00FD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8B"/>
    <w:pPr>
      <w:ind w:left="720"/>
      <w:contextualSpacing/>
    </w:pPr>
  </w:style>
  <w:style w:type="table" w:styleId="a4">
    <w:name w:val="Table Grid"/>
    <w:basedOn w:val="a1"/>
    <w:uiPriority w:val="59"/>
    <w:rsid w:val="00880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2016-12-06T14:09:00Z</dcterms:created>
  <dcterms:modified xsi:type="dcterms:W3CDTF">2016-12-06T14:09:00Z</dcterms:modified>
</cp:coreProperties>
</file>